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E43" w:rsidRDefault="00BB5E43" w:rsidP="00773909">
      <w:pPr>
        <w:jc w:val="center"/>
      </w:pPr>
      <w:r>
        <w:t>June 15, 2011</w:t>
      </w:r>
    </w:p>
    <w:p w:rsidR="00BB5E43" w:rsidRDefault="00BB5E43" w:rsidP="00773909">
      <w:pPr>
        <w:jc w:val="center"/>
      </w:pPr>
      <w:r>
        <w:t>Board Meeting</w:t>
      </w:r>
    </w:p>
    <w:p w:rsidR="00BB5E43" w:rsidRDefault="00BB5E43" w:rsidP="005E192C">
      <w:pPr>
        <w:jc w:val="center"/>
      </w:pPr>
      <w:r>
        <w:t xml:space="preserve">Rotary Club of </w:t>
      </w:r>
      <w:smartTag w:uri="urn:schemas-microsoft-com:office:smarttags" w:element="City">
        <w:r>
          <w:t>Gainesville</w:t>
        </w:r>
      </w:smartTag>
      <w:r>
        <w:t xml:space="preserve"> </w:t>
      </w:r>
      <w:smartTag w:uri="urn:schemas-microsoft-com:office:smarttags" w:element="place">
        <w:smartTag w:uri="urn:schemas-microsoft-com:office:smarttags" w:element="City">
          <w:r>
            <w:t>Sunrise</w:t>
          </w:r>
        </w:smartTag>
      </w:smartTag>
    </w:p>
    <w:p w:rsidR="00BB5E43" w:rsidRDefault="00BB5E43" w:rsidP="005E192C">
      <w:r>
        <w:t>President Smith called the meeting to order at 6:33. It was announced that there was not a quorum so all actions taken at the meeting would have to have approval at the next meeting when there</w:t>
      </w:r>
      <w:r w:rsidR="002D70CA">
        <w:t xml:space="preserve"> is a quorum</w:t>
      </w:r>
      <w:r>
        <w:t>.</w:t>
      </w:r>
    </w:p>
    <w:p w:rsidR="00BB5E43" w:rsidRDefault="00BB5E43" w:rsidP="00773909">
      <w:r>
        <w:t xml:space="preserve">Those Present:  Board members: Seymour, Crosby, Smith, Northcutt, Wooten: New Board member guest: </w:t>
      </w:r>
      <w:smartTag w:uri="urn:schemas-microsoft-com:office:smarttags" w:element="City">
        <w:smartTag w:uri="urn:schemas-microsoft-com:office:smarttags" w:element="place">
          <w:r>
            <w:t>Medina</w:t>
          </w:r>
        </w:smartTag>
      </w:smartTag>
      <w:r>
        <w:t>. New member sponsor: Tarbox</w:t>
      </w:r>
    </w:p>
    <w:p w:rsidR="00BB5E43" w:rsidRDefault="00BB5E43" w:rsidP="00773909">
      <w:r>
        <w:t>Minutes of the last meeting  had been corrected but a  copy of the corrected version was not available but corrections were discussed and  approved as corrected.</w:t>
      </w:r>
    </w:p>
    <w:p w:rsidR="00BB5E43" w:rsidRDefault="00BB5E43" w:rsidP="00773909"/>
    <w:p w:rsidR="00BB5E43" w:rsidRDefault="00BB5E43" w:rsidP="00773909">
      <w:r>
        <w:t>Smith wrote letters to Y. Gilbert, S. Mitchell, and B. Wigglesworth to clarify their membership status.</w:t>
      </w:r>
    </w:p>
    <w:p w:rsidR="00BB5E43" w:rsidRDefault="00BB5E43" w:rsidP="00773909">
      <w:r>
        <w:t xml:space="preserve">No reply was received from Gilbert and Mitchell. We will attempt to get their sponsors to obtain a sense of their intentions. </w:t>
      </w:r>
    </w:p>
    <w:p w:rsidR="00BB5E43" w:rsidRDefault="00BB5E43" w:rsidP="00773909">
      <w:r>
        <w:t>Wigglesworth has confirmed he is active under the Rule of 85.</w:t>
      </w:r>
    </w:p>
    <w:p w:rsidR="00BB5E43" w:rsidRDefault="00BB5E43" w:rsidP="00773909"/>
    <w:p w:rsidR="00BB5E43" w:rsidRDefault="00BB5E43" w:rsidP="00773909">
      <w:smartTag w:uri="urn:schemas-microsoft-com:office:smarttags" w:element="place">
        <w:smartTag w:uri="urn:schemas-microsoft-com:office:smarttags" w:element="City">
          <w:r>
            <w:t>Medina</w:t>
          </w:r>
        </w:smartTag>
      </w:smartTag>
      <w:r>
        <w:t xml:space="preserve"> will stand for election  as sergeant –at-arms at the first meeting of the new board.</w:t>
      </w:r>
    </w:p>
    <w:p w:rsidR="00BB5E43" w:rsidRDefault="00BB5E43" w:rsidP="00773909"/>
    <w:p w:rsidR="00BB5E43" w:rsidRDefault="00BB5E43" w:rsidP="00773909">
      <w:r>
        <w:t>New members proposed:</w:t>
      </w:r>
    </w:p>
    <w:p w:rsidR="00BB5E43" w:rsidRDefault="00BB5E43" w:rsidP="00E9666C">
      <w:r>
        <w:t>Catherine Tarbox- spoken for by D. Tarbox-approved by the board unanimously</w:t>
      </w:r>
    </w:p>
    <w:p w:rsidR="00BB5E43" w:rsidRDefault="00BB5E43" w:rsidP="00E9666C">
      <w:r>
        <w:t>Kirby Barrick-spoken for by W. Smith- approved by the board unanimously</w:t>
      </w:r>
    </w:p>
    <w:p w:rsidR="00BB5E43" w:rsidRDefault="00BB5E43" w:rsidP="00E9666C">
      <w:r>
        <w:t>Jack Armstrong- membership on hold pending Jack’s medical situation</w:t>
      </w:r>
    </w:p>
    <w:p w:rsidR="00BB5E43" w:rsidRDefault="00BB5E43" w:rsidP="00E9666C"/>
    <w:p w:rsidR="00BB5E43" w:rsidRDefault="00BB5E43" w:rsidP="00E9666C">
      <w:r>
        <w:t>S.Bogolea’s medical leave not needed as he has recovered.</w:t>
      </w:r>
    </w:p>
    <w:p w:rsidR="00BB5E43" w:rsidRDefault="00BB5E43" w:rsidP="00E9666C"/>
    <w:p w:rsidR="00BB5E43" w:rsidRDefault="00BB5E43" w:rsidP="00E9666C">
      <w:r>
        <w:t>R. Crosby indicated that 47 have registered for the dinner for which he</w:t>
      </w:r>
      <w:r w:rsidR="002D70CA">
        <w:t xml:space="preserve"> </w:t>
      </w:r>
      <w:r>
        <w:t>submitted to the board the menu for the Transition Dinner, to take place 6/23 at Kanapaha Gardens. Two new  Paul Harris Fellows will be awarded during the dinner program:  Jim Hensel by wife Lois, and Mike Manfreddi, of Sweet Dreams Ice Cream, by our club for his support of Mama Mia. It was pointed out later that we forgot that Dan Mixson is naming his son a Paul Harris Fellow. The remainder of the Transition Dinner will be dedicated to induction of new board members and recognizing  member  contributions during the Rotary year.</w:t>
      </w:r>
    </w:p>
    <w:p w:rsidR="00BB5E43" w:rsidRDefault="00BB5E43" w:rsidP="00E9666C"/>
    <w:p w:rsidR="00BB5E43" w:rsidRDefault="00BB5E43" w:rsidP="00E9666C">
      <w:r>
        <w:t xml:space="preserve">Alternate meeting site on 6/16/11 will be the City of </w:t>
      </w:r>
      <w:smartTag w:uri="urn:schemas-microsoft-com:office:smarttags" w:element="place">
        <w:r>
          <w:t>Gainesville Public Works</w:t>
        </w:r>
      </w:smartTag>
      <w:r>
        <w:t xml:space="preserve"> complex.</w:t>
      </w:r>
    </w:p>
    <w:p w:rsidR="00BB5E43" w:rsidRDefault="00BB5E43" w:rsidP="00E9666C"/>
    <w:p w:rsidR="00BB5E43" w:rsidRDefault="00BB5E43" w:rsidP="00E9666C">
      <w:smartTag w:uri="urn:schemas-microsoft-com:office:smarttags" w:element="place">
        <w:r>
          <w:t>Seymour</w:t>
        </w:r>
      </w:smartTag>
      <w:r>
        <w:t xml:space="preserve"> reported five people have signed up to work at the next Girls’ Place work day on 6/25.</w:t>
      </w:r>
    </w:p>
    <w:p w:rsidR="00BB5E43" w:rsidRDefault="00BB5E43" w:rsidP="00E9666C"/>
    <w:p w:rsidR="00BB5E43" w:rsidRDefault="00BB5E43" w:rsidP="00E9666C">
      <w:r>
        <w:t>Motor bike rider cleft repair fundraiser sent to Keith and presented by Smith was tabled pending checking with Len Furlow.</w:t>
      </w:r>
    </w:p>
    <w:p w:rsidR="00BB5E43" w:rsidRDefault="00BB5E43" w:rsidP="00E9666C"/>
    <w:p w:rsidR="00BB5E43" w:rsidRDefault="00BB5E43" w:rsidP="00E9666C">
      <w:r>
        <w:t>Newberry High scholarships were awarded to Harrison, Fultz, and Whitley, Smith reported</w:t>
      </w:r>
    </w:p>
    <w:p w:rsidR="00BB5E43" w:rsidRDefault="00BB5E43" w:rsidP="00E9666C"/>
    <w:p w:rsidR="00BB5E43" w:rsidRDefault="00BB5E43" w:rsidP="00E9666C">
      <w:r>
        <w:lastRenderedPageBreak/>
        <w:t>Regan Golf Tournament sponsorship invitation was pr</w:t>
      </w:r>
      <w:r w:rsidR="002D70CA">
        <w:t>esented by Northcutt- board dec</w:t>
      </w:r>
      <w:r>
        <w:t>ided not to participate this year.</w:t>
      </w:r>
    </w:p>
    <w:p w:rsidR="00BB5E43" w:rsidRDefault="00BB5E43" w:rsidP="00E9666C"/>
    <w:p w:rsidR="00BB5E43" w:rsidRDefault="00BB5E43" w:rsidP="00E9666C">
      <w:smartTag w:uri="urn:schemas-microsoft-com:office:smarttags" w:element="place">
        <w:r>
          <w:t>Medina</w:t>
        </w:r>
      </w:smartTag>
      <w:r>
        <w:t xml:space="preserve"> will set up a sat phone call from our members climbing Mount  Kilimanjaro.</w:t>
      </w:r>
    </w:p>
    <w:p w:rsidR="00BB5E43" w:rsidRDefault="00BB5E43" w:rsidP="00E9666C"/>
    <w:p w:rsidR="00BB5E43" w:rsidRDefault="00BB5E43" w:rsidP="005E192C">
      <w:r>
        <w:t xml:space="preserve">Board meetings will continue on the third Wednesday of the month at 5:30 PM at Alarion Bank on </w:t>
      </w:r>
      <w:r w:rsidR="002D70CA">
        <w:t xml:space="preserve"> S.W. </w:t>
      </w:r>
      <w:r>
        <w:t>34</w:t>
      </w:r>
      <w:r w:rsidRPr="00FA212C">
        <w:rPr>
          <w:vertAlign w:val="superscript"/>
        </w:rPr>
        <w:t>th</w:t>
      </w:r>
      <w:r>
        <w:t xml:space="preserve">  Street. Next meeting, July 20, 2011</w:t>
      </w:r>
    </w:p>
    <w:p w:rsidR="00BB5E43" w:rsidRDefault="00BB5E43" w:rsidP="00E9666C"/>
    <w:sectPr w:rsidR="00BB5E43" w:rsidSect="008745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73909"/>
    <w:rsid w:val="000117B9"/>
    <w:rsid w:val="00261666"/>
    <w:rsid w:val="002D70CA"/>
    <w:rsid w:val="003D25B7"/>
    <w:rsid w:val="004C406B"/>
    <w:rsid w:val="005A5C7C"/>
    <w:rsid w:val="005E192C"/>
    <w:rsid w:val="00616DE2"/>
    <w:rsid w:val="00773909"/>
    <w:rsid w:val="00822478"/>
    <w:rsid w:val="008745E8"/>
    <w:rsid w:val="00964447"/>
    <w:rsid w:val="009751ED"/>
    <w:rsid w:val="00A73961"/>
    <w:rsid w:val="00AB48E6"/>
    <w:rsid w:val="00B76BBD"/>
    <w:rsid w:val="00BB5E43"/>
    <w:rsid w:val="00C03F7E"/>
    <w:rsid w:val="00D4706A"/>
    <w:rsid w:val="00DE65DE"/>
    <w:rsid w:val="00E9666C"/>
    <w:rsid w:val="00FA21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5E8"/>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June 15, 2011</vt:lpstr>
    </vt:vector>
  </TitlesOfParts>
  <Company>Toshiba</Company>
  <LinksUpToDate>false</LinksUpToDate>
  <CharactersWithSpaces>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15, 2011</dc:title>
  <dc:creator>Leslie Wooten</dc:creator>
  <cp:lastModifiedBy>Wayne</cp:lastModifiedBy>
  <cp:revision>2</cp:revision>
  <dcterms:created xsi:type="dcterms:W3CDTF">2011-06-17T13:41:00Z</dcterms:created>
  <dcterms:modified xsi:type="dcterms:W3CDTF">2011-06-17T13:41:00Z</dcterms:modified>
</cp:coreProperties>
</file>